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1C68" w14:textId="77777777" w:rsidR="00C84952" w:rsidRPr="007D664D" w:rsidRDefault="00C84952" w:rsidP="007D664D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D97A690" w14:textId="0C033111" w:rsidR="00C84952" w:rsidRDefault="007D664D" w:rsidP="007D664D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sz w:val="22"/>
          <w:szCs w:val="22"/>
        </w:rPr>
        <w:t>Rebekah Barnard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4530 McKinley Avenue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Denver, CO 80209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Phone: 303-778-6202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Email: </w:t>
      </w:r>
      <w:hyperlink r:id="rId5" w:history="1">
        <w:r w:rsidRPr="000D413F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rebekah@gmail.com</w:t>
        </w:r>
      </w:hyperlink>
    </w:p>
    <w:p w14:paraId="2FE2CCCC" w14:textId="77777777" w:rsidR="007D664D" w:rsidRPr="007D664D" w:rsidRDefault="007D664D" w:rsidP="007D664D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DDDA18D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Objective:</w:t>
      </w:r>
    </w:p>
    <w:p w14:paraId="1A8B83C1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Looking for a bank sales consultant position with “MyMoney Bank” to understand customers' financial need and provide them 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individualized customer service accordingly by explaining them the various products bank is offering.</w:t>
      </w:r>
    </w:p>
    <w:p w14:paraId="754A3B4E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of Skills:</w:t>
      </w:r>
    </w:p>
    <w:p w14:paraId="3BD22861" w14:textId="77777777" w:rsidR="00C84952" w:rsidRPr="007D664D" w:rsidRDefault="007D664D" w:rsidP="007D66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selling bank products and knowledge of banking rules and regulations</w:t>
      </w:r>
    </w:p>
    <w:p w14:paraId="0863F39F" w14:textId="77777777" w:rsidR="00C84952" w:rsidRPr="007D664D" w:rsidRDefault="007D664D" w:rsidP="007D66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processing application and forms for b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anking business</w:t>
      </w:r>
    </w:p>
    <w:p w14:paraId="7D85E131" w14:textId="77777777" w:rsidR="00C84952" w:rsidRPr="007D664D" w:rsidRDefault="007D664D" w:rsidP="007D66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assess customers' financial needs and provide service accordingly</w:t>
      </w:r>
    </w:p>
    <w:p w14:paraId="141D0B1E" w14:textId="77777777" w:rsidR="00C84952" w:rsidRPr="007D664D" w:rsidRDefault="007D664D" w:rsidP="007D66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knowledge of bank products from deposit accounts to various investment and credit products</w:t>
      </w:r>
    </w:p>
    <w:p w14:paraId="39402A2F" w14:textId="77777777" w:rsidR="00C84952" w:rsidRPr="007D664D" w:rsidRDefault="007D664D" w:rsidP="007D66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communication, presentation, interpersonal, and organiz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ational skills</w:t>
      </w:r>
    </w:p>
    <w:p w14:paraId="6D9F0DF6" w14:textId="77777777" w:rsidR="00C84952" w:rsidRPr="007D664D" w:rsidRDefault="007D664D" w:rsidP="007D664D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Self-motivated, hard-working, sincere, and disciplined individual</w:t>
      </w:r>
    </w:p>
    <w:p w14:paraId="09E77BC0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10831F16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 Sales Consultant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DownTown Bank, Denver, CO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September 2013 - Present</w:t>
      </w:r>
    </w:p>
    <w:p w14:paraId="114C5A86" w14:textId="77777777" w:rsidR="00C84952" w:rsidRPr="007D664D" w:rsidRDefault="007D664D" w:rsidP="007D66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Greet customers and answer inquiries about products and services bank is 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offering</w:t>
      </w:r>
    </w:p>
    <w:p w14:paraId="39397DC1" w14:textId="77777777" w:rsidR="00C84952" w:rsidRPr="007D664D" w:rsidRDefault="007D664D" w:rsidP="007D66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 customers in filling out form for opening saving and other types of accounts</w:t>
      </w:r>
    </w:p>
    <w:p w14:paraId="6D9A1BFE" w14:textId="77777777" w:rsidR="00C84952" w:rsidRPr="007D664D" w:rsidRDefault="007D664D" w:rsidP="007D66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Call and inquire with customers if they need any loan for their business and personal purpose</w:t>
      </w:r>
    </w:p>
    <w:p w14:paraId="4C30D908" w14:textId="77777777" w:rsidR="00C84952" w:rsidRPr="007D664D" w:rsidRDefault="007D664D" w:rsidP="007D66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Converse with customers and explain them how to invest and in what sc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heme for their retirement and children's education</w:t>
      </w:r>
    </w:p>
    <w:p w14:paraId="0902E831" w14:textId="77777777" w:rsidR="00C84952" w:rsidRPr="007D664D" w:rsidRDefault="007D664D" w:rsidP="007D664D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assistance to customer in mortgaging properties and creating portfolios for life's future needs</w:t>
      </w:r>
    </w:p>
    <w:p w14:paraId="4F9262F0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Sales Consultant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Stellar Properties, Denver, CO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April 2012 - August 2013</w:t>
      </w:r>
    </w:p>
    <w:p w14:paraId="3DEA6170" w14:textId="77777777" w:rsidR="00C84952" w:rsidRPr="007D664D" w:rsidRDefault="007D664D" w:rsidP="007D66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Sold and rented apartments, 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offices to customers in prime locations</w:t>
      </w:r>
    </w:p>
    <w:p w14:paraId="63A8CDC4" w14:textId="77777777" w:rsidR="00C84952" w:rsidRPr="007D664D" w:rsidRDefault="007D664D" w:rsidP="007D66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total occupancy and added more properties to the database</w:t>
      </w:r>
    </w:p>
    <w:p w14:paraId="5DEACE5D" w14:textId="77777777" w:rsidR="00C84952" w:rsidRPr="007D664D" w:rsidRDefault="007D664D" w:rsidP="007D66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Monitored the surrounding area for development activities and made changes to properties accordingly</w:t>
      </w:r>
    </w:p>
    <w:p w14:paraId="13FBB0C9" w14:textId="77777777" w:rsidR="00C84952" w:rsidRPr="007D664D" w:rsidRDefault="007D664D" w:rsidP="007D66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Cleared taxes and bills related to 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properties in a timely manner</w:t>
      </w:r>
    </w:p>
    <w:p w14:paraId="39B9D12F" w14:textId="77777777" w:rsidR="00C84952" w:rsidRPr="007D664D" w:rsidRDefault="007D664D" w:rsidP="007D66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Inspected houses before renting it to customer and after vacating it</w:t>
      </w:r>
    </w:p>
    <w:p w14:paraId="289ABA76" w14:textId="77777777" w:rsidR="00C84952" w:rsidRPr="007D664D" w:rsidRDefault="007D664D" w:rsidP="007D664D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Advertised availability of properties for sales and rent on social media and other media</w:t>
      </w:r>
    </w:p>
    <w:p w14:paraId="52F01828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</w:p>
    <w:p w14:paraId="5FDBA7D2" w14:textId="77777777" w:rsidR="00C84952" w:rsidRPr="007D664D" w:rsidRDefault="007D664D" w:rsidP="007D664D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Accounting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ABC University, Denver, C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</w:t>
      </w: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2012</w:t>
      </w:r>
    </w:p>
    <w:p w14:paraId="08C215B5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Reference:</w:t>
      </w:r>
    </w:p>
    <w:p w14:paraId="18C7823E" w14:textId="77777777" w:rsidR="00C84952" w:rsidRPr="007D664D" w:rsidRDefault="007D664D" w:rsidP="007D664D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D664D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 request.</w:t>
      </w:r>
    </w:p>
    <w:p w14:paraId="38DC54EC" w14:textId="77777777" w:rsidR="00C84952" w:rsidRPr="007D664D" w:rsidRDefault="00C84952" w:rsidP="007D664D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C84952" w:rsidRPr="007D664D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B3DBC"/>
    <w:multiLevelType w:val="multilevel"/>
    <w:tmpl w:val="38545A5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457561F"/>
    <w:multiLevelType w:val="multilevel"/>
    <w:tmpl w:val="6E7600E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DAB382D"/>
    <w:multiLevelType w:val="multilevel"/>
    <w:tmpl w:val="ACA8283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580C0E6D"/>
    <w:multiLevelType w:val="multilevel"/>
    <w:tmpl w:val="32A8CF4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8FE3E6C"/>
    <w:multiLevelType w:val="multilevel"/>
    <w:tmpl w:val="EB12CA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952"/>
    <w:rsid w:val="007D664D"/>
    <w:rsid w:val="00C8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02EAC"/>
  <w15:docId w15:val="{491FA13D-82D0-44ED-B4A4-F04A007A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7D66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66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beka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2021-07-17T11:23:00Z</dcterms:modified>
  <dc:language>en-IN</dc:language>
</cp:coreProperties>
</file>